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6287D46" w:rsidR="00C86C57" w:rsidRPr="00D304BD" w:rsidRDefault="00B2047D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784D17C" w:rsidR="00C86C57" w:rsidRPr="009C63DB" w:rsidRDefault="00B2047D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E053D50" w14:textId="77777777" w:rsidR="00B2047D" w:rsidRDefault="00B2047D" w:rsidP="00B2047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BCF7601" w14:textId="77777777" w:rsidR="00B2047D" w:rsidRDefault="00B2047D" w:rsidP="00B2047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_GoBack"/>
      <w:bookmarkEnd w:id="4"/>
    </w:p>
    <w:p w14:paraId="5D189D47" w14:textId="77777777" w:rsidR="00B2047D" w:rsidRDefault="00B2047D" w:rsidP="00B2047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327CB590" w14:textId="154D99F9" w:rsidR="00B2047D" w:rsidRPr="009C63DB" w:rsidRDefault="00B2047D" w:rsidP="00B2047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лан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fldChar w:fldCharType="end"/>
      </w:r>
    </w:p>
    <w:p w14:paraId="754E1B25" w14:textId="77777777" w:rsidR="00B2047D" w:rsidRDefault="00B2047D" w:rsidP="00B2047D">
      <w:pPr>
        <w:spacing w:after="120"/>
        <w:ind w:right="-1"/>
        <w:jc w:val="center"/>
        <w:rPr>
          <w:b/>
          <w:bCs/>
        </w:rPr>
        <w:sectPr w:rsidR="00B2047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сновных мероприятий по подготовке к приему в первый класс в электронной форме на 2019/2020 учебный год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основных мероприятий по подготовке к приему в первый класс в электронной форме на 2019/2020 учебный год</w:t>
      </w:r>
      <w:r>
        <w:rPr>
          <w:b/>
          <w:bCs/>
          <w:sz w:val="28"/>
          <w:szCs w:val="28"/>
        </w:rPr>
        <w:fldChar w:fldCharType="end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458"/>
        <w:gridCol w:w="1555"/>
        <w:gridCol w:w="2263"/>
      </w:tblGrid>
      <w:tr w:rsidR="00B2047D" w:rsidRPr="00742EC8" w14:paraId="5584C85E" w14:textId="77777777" w:rsidTr="00B03038">
        <w:tc>
          <w:tcPr>
            <w:tcW w:w="613" w:type="dxa"/>
            <w:shd w:val="clear" w:color="auto" w:fill="auto"/>
            <w:vAlign w:val="center"/>
          </w:tcPr>
          <w:p w14:paraId="50743F5F" w14:textId="77777777" w:rsidR="00B2047D" w:rsidRPr="00742EC8" w:rsidRDefault="00B2047D" w:rsidP="00B03038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№ п.п.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16AFECC4" w14:textId="77777777" w:rsidR="00B2047D" w:rsidRPr="00742EC8" w:rsidRDefault="00B2047D" w:rsidP="00B03038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Этап подготовки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61AD917" w14:textId="77777777" w:rsidR="00B2047D" w:rsidRPr="00742EC8" w:rsidRDefault="00B2047D" w:rsidP="00B03038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Сроки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F0748E7" w14:textId="77777777" w:rsidR="00B2047D" w:rsidRPr="00742EC8" w:rsidRDefault="00B2047D" w:rsidP="00B03038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Ответственные</w:t>
            </w:r>
          </w:p>
        </w:tc>
      </w:tr>
      <w:tr w:rsidR="00B2047D" w:rsidRPr="00742EC8" w14:paraId="1574D245" w14:textId="77777777" w:rsidTr="00B03038">
        <w:tc>
          <w:tcPr>
            <w:tcW w:w="613" w:type="dxa"/>
            <w:shd w:val="clear" w:color="auto" w:fill="auto"/>
          </w:tcPr>
          <w:p w14:paraId="6207A121" w14:textId="77777777" w:rsidR="00B2047D" w:rsidRPr="00742EC8" w:rsidRDefault="00B2047D" w:rsidP="00B03038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5458" w:type="dxa"/>
            <w:shd w:val="clear" w:color="auto" w:fill="auto"/>
          </w:tcPr>
          <w:p w14:paraId="59BD46CE" w14:textId="77777777" w:rsidR="00B2047D" w:rsidRPr="009C5F67" w:rsidRDefault="00B2047D" w:rsidP="00B03038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 xml:space="preserve">об </w:t>
            </w:r>
            <w:r w:rsidRPr="009C5F67">
              <w:rPr>
                <w:b/>
                <w:sz w:val="26"/>
                <w:szCs w:val="26"/>
              </w:rPr>
              <w:t>обязательной регистрации</w:t>
            </w:r>
            <w:r w:rsidRPr="009C5F67">
              <w:rPr>
                <w:sz w:val="26"/>
                <w:szCs w:val="26"/>
              </w:rPr>
              <w:t xml:space="preserve"> в федеральной информационной системе «Единая система идентификации и аутентификации» </w:t>
            </w:r>
            <w:r>
              <w:rPr>
                <w:sz w:val="26"/>
                <w:szCs w:val="26"/>
              </w:rPr>
              <w:t xml:space="preserve">(далее- ЕСИА) </w:t>
            </w:r>
            <w:r w:rsidRPr="009C5F67">
              <w:rPr>
                <w:sz w:val="26"/>
                <w:szCs w:val="26"/>
              </w:rPr>
              <w:t>для самостоятельной подачи заявления в 1-ый класс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52222E" w14:textId="77777777" w:rsidR="00B2047D" w:rsidRPr="009C5F67" w:rsidRDefault="00B2047D" w:rsidP="00B0303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проведения приемной кампании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F61447" w14:textId="77777777" w:rsidR="00B2047D" w:rsidRPr="009C5F67" w:rsidRDefault="00B2047D" w:rsidP="00B0303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ОО и ДО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B2047D" w:rsidRPr="00742EC8" w14:paraId="7B331E5F" w14:textId="77777777" w:rsidTr="00B03038">
        <w:tc>
          <w:tcPr>
            <w:tcW w:w="613" w:type="dxa"/>
            <w:shd w:val="clear" w:color="auto" w:fill="auto"/>
          </w:tcPr>
          <w:p w14:paraId="3DB358D0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246302CC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>о порядке и сроках предоставления муниципальной услуги «Прием граждан на обучение по образовательным программам начального общего, основного общего и среднего общего образован</w:t>
            </w:r>
            <w:r>
              <w:rPr>
                <w:sz w:val="26"/>
                <w:szCs w:val="26"/>
              </w:rPr>
              <w:t>ия» в электронной форме на 2019/</w:t>
            </w:r>
            <w:r w:rsidRPr="009C5F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C5F67">
              <w:rPr>
                <w:sz w:val="26"/>
                <w:szCs w:val="26"/>
              </w:rPr>
              <w:t xml:space="preserve"> учебный год в соответствии с рекомендациями по размещению информации:</w:t>
            </w:r>
          </w:p>
          <w:p w14:paraId="056F20C8" w14:textId="77777777" w:rsidR="00B2047D" w:rsidRPr="009C5F67" w:rsidRDefault="00B2047D" w:rsidP="00B03038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на официальных сайтах муниципальных органов, осуществляющих управление в сфере образования (МО</w:t>
            </w:r>
            <w:r>
              <w:rPr>
                <w:sz w:val="26"/>
                <w:szCs w:val="26"/>
              </w:rPr>
              <w:t>О</w:t>
            </w:r>
            <w:r w:rsidRPr="009C5F67">
              <w:rPr>
                <w:sz w:val="26"/>
                <w:szCs w:val="26"/>
              </w:rPr>
              <w:t>УСО),</w:t>
            </w:r>
          </w:p>
          <w:p w14:paraId="134955E0" w14:textId="77777777" w:rsidR="00B2047D" w:rsidRPr="009C5F67" w:rsidRDefault="00B2047D" w:rsidP="00B03038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- на официальных сайтах </w:t>
            </w:r>
            <w:r>
              <w:rPr>
                <w:sz w:val="26"/>
                <w:szCs w:val="26"/>
              </w:rPr>
              <w:t>образовательных организаций (</w:t>
            </w:r>
            <w:r w:rsidRPr="009C5F67">
              <w:rPr>
                <w:sz w:val="26"/>
                <w:szCs w:val="26"/>
              </w:rPr>
              <w:t>ОО),</w:t>
            </w:r>
          </w:p>
          <w:p w14:paraId="7F703535" w14:textId="77777777" w:rsidR="00B2047D" w:rsidRPr="009C5F67" w:rsidRDefault="00B2047D" w:rsidP="00B03038">
            <w:pPr>
              <w:ind w:firstLine="5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информационных стендах ОО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B6335C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7EDD02B2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7FBD624B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1F70CC5D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455CBBAA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11984539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19A454BB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5053462D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25B807B0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8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0BAE86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  <w:r>
              <w:rPr>
                <w:sz w:val="26"/>
                <w:szCs w:val="26"/>
              </w:rPr>
              <w:t>, ДОУ, ОО</w:t>
            </w:r>
          </w:p>
        </w:tc>
      </w:tr>
      <w:tr w:rsidR="00B2047D" w:rsidRPr="00742EC8" w14:paraId="4CC5A5D9" w14:textId="77777777" w:rsidTr="00B03038">
        <w:trPr>
          <w:trHeight w:val="231"/>
        </w:trPr>
        <w:tc>
          <w:tcPr>
            <w:tcW w:w="613" w:type="dxa"/>
            <w:shd w:val="clear" w:color="auto" w:fill="auto"/>
          </w:tcPr>
          <w:p w14:paraId="73211E97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589F7F44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Информирование родителей</w:t>
            </w:r>
            <w:r>
              <w:rPr>
                <w:sz w:val="26"/>
                <w:szCs w:val="26"/>
              </w:rPr>
              <w:t xml:space="preserve"> (законных представителей)</w:t>
            </w:r>
            <w:r w:rsidRPr="009C5F67">
              <w:rPr>
                <w:sz w:val="26"/>
                <w:szCs w:val="26"/>
              </w:rPr>
              <w:t xml:space="preserve"> будущих первоклассников с обязательным ведением протоколов родительских собраний:</w:t>
            </w:r>
          </w:p>
          <w:p w14:paraId="79E229A5" w14:textId="77777777" w:rsidR="00B2047D" w:rsidRPr="009C5F67" w:rsidRDefault="00B2047D" w:rsidP="00B03038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о порядке и сроках проведения процедуры записи в первый класс,</w:t>
            </w:r>
          </w:p>
          <w:p w14:paraId="746485E4" w14:textId="77777777" w:rsidR="00B2047D" w:rsidRPr="00513D68" w:rsidRDefault="00B2047D" w:rsidP="00B03038">
            <w:pPr>
              <w:ind w:firstLine="544"/>
              <w:jc w:val="both"/>
              <w:rPr>
                <w:color w:val="000000" w:themeColor="text1"/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>- о получении разрешения о приеме в первый класс ребенка до достижения им возраста шести лет и шести месяцев или после достижения им возраста восьми лет,</w:t>
            </w:r>
          </w:p>
          <w:p w14:paraId="4F716BD8" w14:textId="77777777" w:rsidR="00B2047D" w:rsidRPr="009C5F67" w:rsidRDefault="00B2047D" w:rsidP="00B03038">
            <w:pPr>
              <w:ind w:firstLine="544"/>
              <w:jc w:val="both"/>
              <w:rPr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>- о регистрации в системе ЕСИА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432C96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8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5125EA5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ДОО</w:t>
            </w:r>
          </w:p>
        </w:tc>
      </w:tr>
      <w:tr w:rsidR="00B2047D" w:rsidRPr="00742EC8" w14:paraId="536D03B1" w14:textId="77777777" w:rsidTr="00B03038">
        <w:trPr>
          <w:trHeight w:val="231"/>
        </w:trPr>
        <w:tc>
          <w:tcPr>
            <w:tcW w:w="613" w:type="dxa"/>
            <w:shd w:val="clear" w:color="auto" w:fill="auto"/>
          </w:tcPr>
          <w:p w14:paraId="557861BA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064A0BFE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сотрудников МООУСО</w:t>
            </w:r>
            <w:r>
              <w:rPr>
                <w:sz w:val="26"/>
                <w:szCs w:val="26"/>
              </w:rPr>
              <w:t>,</w:t>
            </w:r>
            <w:r w:rsidRPr="009C5F67">
              <w:rPr>
                <w:sz w:val="26"/>
                <w:szCs w:val="26"/>
              </w:rPr>
              <w:t xml:space="preserve"> ответственных за управление процессами использования модуля «Зачисление в ООО» АИС «Е-услуги. Образование» (только</w:t>
            </w:r>
            <w:r>
              <w:rPr>
                <w:sz w:val="26"/>
                <w:szCs w:val="26"/>
              </w:rPr>
              <w:t xml:space="preserve"> в случае замены ответственных)</w:t>
            </w:r>
          </w:p>
          <w:p w14:paraId="61BAC692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C5745A">
              <w:rPr>
                <w:color w:val="000000" w:themeColor="text1"/>
                <w:sz w:val="26"/>
                <w:szCs w:val="26"/>
              </w:rPr>
              <w:t>Подача заявок в ЦДО и получение новых учетных записей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560AAD3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01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8864E0B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</w:p>
        </w:tc>
      </w:tr>
      <w:tr w:rsidR="00B2047D" w:rsidRPr="00742EC8" w14:paraId="65616B94" w14:textId="77777777" w:rsidTr="00B03038">
        <w:tc>
          <w:tcPr>
            <w:tcW w:w="613" w:type="dxa"/>
            <w:shd w:val="clear" w:color="auto" w:fill="auto"/>
          </w:tcPr>
          <w:p w14:paraId="18337558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092974DC" w14:textId="77777777" w:rsidR="00B2047D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списка главных операторов (не ниж</w:t>
            </w:r>
            <w:r>
              <w:rPr>
                <w:sz w:val="26"/>
                <w:szCs w:val="26"/>
              </w:rPr>
              <w:t xml:space="preserve">е уровня заместителя директора ОО) и операторов </w:t>
            </w:r>
            <w:r w:rsidRPr="009C5F67">
              <w:rPr>
                <w:sz w:val="26"/>
                <w:szCs w:val="26"/>
              </w:rPr>
              <w:t xml:space="preserve">ОО. </w:t>
            </w:r>
          </w:p>
          <w:p w14:paraId="1674BEC4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Подача заявок в ЦДО об изменении списка операторов и </w:t>
            </w:r>
            <w:r>
              <w:rPr>
                <w:sz w:val="26"/>
                <w:szCs w:val="26"/>
              </w:rPr>
              <w:t>получение новых учетных записей.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C72A71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01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EB3DE3B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уководители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  <w:tr w:rsidR="00B2047D" w:rsidRPr="00742EC8" w14:paraId="3AA6F6B1" w14:textId="77777777" w:rsidTr="00B03038">
        <w:trPr>
          <w:trHeight w:val="1495"/>
        </w:trPr>
        <w:tc>
          <w:tcPr>
            <w:tcW w:w="613" w:type="dxa"/>
            <w:shd w:val="clear" w:color="auto" w:fill="auto"/>
          </w:tcPr>
          <w:p w14:paraId="6568E70D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0474D935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информации об </w:t>
            </w:r>
            <w:r w:rsidRPr="009C5F67">
              <w:rPr>
                <w:sz w:val="26"/>
                <w:szCs w:val="26"/>
              </w:rPr>
              <w:t>ОО в АИС «Е-услуги. Образование»</w:t>
            </w:r>
          </w:p>
          <w:p w14:paraId="11BD86EC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Создание 1-го класса и внесение количества вакантных мес</w:t>
            </w:r>
            <w:r>
              <w:rPr>
                <w:sz w:val="26"/>
                <w:szCs w:val="26"/>
              </w:rPr>
              <w:t xml:space="preserve">т для зачисления в 1-ые классы </w:t>
            </w:r>
            <w:r w:rsidRPr="009C5F67">
              <w:rPr>
                <w:sz w:val="26"/>
                <w:szCs w:val="26"/>
              </w:rPr>
              <w:t>ОО</w:t>
            </w:r>
          </w:p>
        </w:tc>
        <w:tc>
          <w:tcPr>
            <w:tcW w:w="1555" w:type="dxa"/>
            <w:shd w:val="clear" w:color="auto" w:fill="auto"/>
          </w:tcPr>
          <w:p w14:paraId="2EEDB5D8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</w:p>
          <w:p w14:paraId="7065FC74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15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  <w:p w14:paraId="1392D7F1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372FE50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лавные операторы </w:t>
            </w:r>
            <w:r w:rsidRPr="009C5F67">
              <w:rPr>
                <w:sz w:val="26"/>
                <w:szCs w:val="26"/>
              </w:rPr>
              <w:t>ОО</w:t>
            </w:r>
          </w:p>
          <w:p w14:paraId="6D92FAA8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</w:p>
        </w:tc>
      </w:tr>
      <w:tr w:rsidR="00B2047D" w:rsidRPr="00742EC8" w14:paraId="78D76666" w14:textId="77777777" w:rsidTr="00B03038">
        <w:trPr>
          <w:trHeight w:val="1086"/>
        </w:trPr>
        <w:tc>
          <w:tcPr>
            <w:tcW w:w="613" w:type="dxa"/>
            <w:shd w:val="clear" w:color="auto" w:fill="auto"/>
          </w:tcPr>
          <w:p w14:paraId="3252C14A" w14:textId="77777777" w:rsidR="00B2047D" w:rsidRPr="00742EC8" w:rsidRDefault="00B2047D" w:rsidP="00B03038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2BCDF752" w14:textId="77777777" w:rsidR="00B2047D" w:rsidRPr="009C5F67" w:rsidRDefault="00B2047D" w:rsidP="00B03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сведений об </w:t>
            </w:r>
            <w:r w:rsidRPr="009C5F67">
              <w:rPr>
                <w:sz w:val="26"/>
                <w:szCs w:val="26"/>
              </w:rPr>
              <w:t>ОО и вакансий для зачисления в 1-ые классы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95CA8D" w14:textId="77777777" w:rsidR="00B2047D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22</w:t>
            </w:r>
            <w:r w:rsidRPr="009C5F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9C5F67">
              <w:rPr>
                <w:sz w:val="26"/>
                <w:szCs w:val="26"/>
              </w:rPr>
              <w:t>.2018</w:t>
            </w:r>
          </w:p>
          <w:p w14:paraId="68883AD1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D455B96" w14:textId="77777777" w:rsidR="00B2047D" w:rsidRPr="009C5F67" w:rsidRDefault="00B2047D" w:rsidP="00B03038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Сотрудники МО</w:t>
            </w:r>
            <w:r>
              <w:rPr>
                <w:sz w:val="26"/>
                <w:szCs w:val="26"/>
              </w:rPr>
              <w:t xml:space="preserve">ОУСО, курирующие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</w:tbl>
    <w:p w14:paraId="7A80603F" w14:textId="77777777" w:rsidR="00B2047D" w:rsidRDefault="00B2047D" w:rsidP="00B2047D">
      <w:pPr>
        <w:jc w:val="both"/>
        <w:rPr>
          <w:sz w:val="28"/>
          <w:szCs w:val="28"/>
        </w:rPr>
      </w:pPr>
    </w:p>
    <w:p w14:paraId="29F94135" w14:textId="77777777" w:rsidR="00B2047D" w:rsidRPr="008E33EA" w:rsidRDefault="00B2047D" w:rsidP="00B2047D">
      <w:pPr>
        <w:jc w:val="both"/>
        <w:rPr>
          <w:sz w:val="28"/>
          <w:szCs w:val="28"/>
        </w:rPr>
      </w:pPr>
    </w:p>
    <w:p w14:paraId="5A474C85" w14:textId="77777777" w:rsidR="00B2047D" w:rsidRPr="00D95F5A" w:rsidRDefault="00B2047D" w:rsidP="00B2047D">
      <w:pPr>
        <w:jc w:val="both"/>
        <w:rPr>
          <w:bCs/>
          <w:szCs w:val="28"/>
        </w:rPr>
      </w:pPr>
      <w:r w:rsidRPr="00D95F5A">
        <w:rPr>
          <w:bCs/>
          <w:szCs w:val="28"/>
        </w:rPr>
        <w:t>МООУСО -  муниципальные органы, осуществляющие управление в сфере образования,</w:t>
      </w:r>
    </w:p>
    <w:p w14:paraId="7C4F61FB" w14:textId="77777777" w:rsidR="00B2047D" w:rsidRPr="00D95F5A" w:rsidRDefault="00B2047D" w:rsidP="00B2047D">
      <w:pPr>
        <w:jc w:val="both"/>
        <w:rPr>
          <w:bCs/>
          <w:szCs w:val="28"/>
        </w:rPr>
      </w:pPr>
      <w:r w:rsidRPr="00D95F5A">
        <w:rPr>
          <w:bCs/>
          <w:szCs w:val="28"/>
        </w:rPr>
        <w:t>ДОУ – дошкольные образовательные учреждения,</w:t>
      </w:r>
    </w:p>
    <w:p w14:paraId="0C6EC7F5" w14:textId="77777777" w:rsidR="00B2047D" w:rsidRPr="00D95F5A" w:rsidRDefault="00B2047D" w:rsidP="00B2047D">
      <w:pPr>
        <w:jc w:val="both"/>
        <w:rPr>
          <w:bCs/>
          <w:szCs w:val="28"/>
        </w:rPr>
      </w:pPr>
      <w:r w:rsidRPr="00D95F5A">
        <w:rPr>
          <w:bCs/>
          <w:szCs w:val="28"/>
        </w:rPr>
        <w:t>ОО – образовательные организации,</w:t>
      </w:r>
    </w:p>
    <w:p w14:paraId="10F9B987" w14:textId="77777777" w:rsidR="00B2047D" w:rsidRPr="00D95F5A" w:rsidRDefault="00B2047D" w:rsidP="00B2047D">
      <w:pPr>
        <w:jc w:val="both"/>
        <w:rPr>
          <w:bCs/>
          <w:szCs w:val="28"/>
        </w:rPr>
      </w:pPr>
      <w:r w:rsidRPr="00D95F5A">
        <w:rPr>
          <w:bCs/>
          <w:szCs w:val="28"/>
        </w:rPr>
        <w:t>ЦДО – центр дистанционного образования.</w:t>
      </w:r>
    </w:p>
    <w:p w14:paraId="5CB54258" w14:textId="077DD857" w:rsidR="00337D5D" w:rsidRDefault="00337D5D" w:rsidP="00B2047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Исх-3.12-7487/18(п)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6F3D19B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2047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47A6"/>
    <w:multiLevelType w:val="hybridMultilevel"/>
    <w:tmpl w:val="009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2047D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D7192FFF-C2B2-4F10-B7A4-C791C93B1729"/>
    <ds:schemaRef ds:uri="http://schemas.microsoft.com/office/2006/metadata/properties"/>
    <ds:schemaRef ds:uri="http://purl.org/dc/terms/"/>
    <ds:schemaRef ds:uri="http://schemas.microsoft.com/office/infopath/2007/PartnerControls"/>
    <ds:schemaRef ds:uri="00ae519a-a787-4cb6-a9f3-e0d2ce624f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Ляпин Игорь Петрович</cp:lastModifiedBy>
  <cp:revision>7</cp:revision>
  <cp:lastPrinted>2008-03-14T00:47:00Z</cp:lastPrinted>
  <dcterms:created xsi:type="dcterms:W3CDTF">2016-04-18T22:59:00Z</dcterms:created>
  <dcterms:modified xsi:type="dcterms:W3CDTF">2018-11-13T01:35:00Z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