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6965A1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B63D18D" w14:textId="5F231E42" w:rsidR="000B5F88" w:rsidRDefault="000B5F88" w:rsidP="006965A1">
      <w:pPr>
        <w:rPr>
          <w:b/>
          <w:sz w:val="28"/>
          <w:szCs w:val="28"/>
        </w:rPr>
      </w:pPr>
    </w:p>
    <w:p w14:paraId="4BC16637" w14:textId="77777777" w:rsidR="000B5F88" w:rsidRPr="007658B6" w:rsidRDefault="000B5F88" w:rsidP="000B5F88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График информирования участников </w:t>
      </w:r>
      <w:r>
        <w:rPr>
          <w:b/>
          <w:sz w:val="28"/>
          <w:szCs w:val="28"/>
        </w:rPr>
        <w:t>ГИА-2024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557B33E8" w14:textId="77777777" w:rsidR="000B5F88" w:rsidRDefault="000B5F88" w:rsidP="000B5F88">
      <w:pPr>
        <w:jc w:val="both"/>
        <w:rPr>
          <w:sz w:val="28"/>
          <w:szCs w:val="28"/>
        </w:rPr>
      </w:pPr>
    </w:p>
    <w:p w14:paraId="728322A5" w14:textId="5D9D31B1" w:rsidR="000B5F88" w:rsidRDefault="000B5F88" w:rsidP="000B5F88">
      <w:pPr>
        <w:jc w:val="both"/>
        <w:rPr>
          <w:sz w:val="28"/>
          <w:szCs w:val="28"/>
        </w:rPr>
      </w:pPr>
    </w:p>
    <w:p w14:paraId="7288293E" w14:textId="77777777" w:rsidR="000B5F88" w:rsidRDefault="000B5F88" w:rsidP="000B5F88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0B5F88" w:rsidRPr="00982509" w14:paraId="2741EEE6" w14:textId="77777777" w:rsidTr="00E25D4C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50C34" w14:textId="77777777" w:rsidR="000B5F88" w:rsidRPr="00982509" w:rsidRDefault="000B5F88" w:rsidP="00E25D4C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0B5F88" w:rsidRPr="00982509" w14:paraId="71597634" w14:textId="77777777" w:rsidTr="00E25D4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6B663" w14:textId="77777777" w:rsidR="000B5F88" w:rsidRPr="00982509" w:rsidRDefault="000B5F88" w:rsidP="00E25D4C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FBCB9" w14:textId="77777777" w:rsidR="000B5F88" w:rsidRPr="00982509" w:rsidRDefault="000B5F88" w:rsidP="00E25D4C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7C6FE" w14:textId="77777777" w:rsidR="000B5F88" w:rsidRDefault="000B5F88" w:rsidP="00E25D4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0ED9EA8C" w14:textId="77777777" w:rsidR="000B5F88" w:rsidRDefault="000B5F88" w:rsidP="00E25D4C">
            <w:pPr>
              <w:jc w:val="center"/>
            </w:pPr>
            <w:r w:rsidRPr="00982509">
              <w:t>результатов в субъекте РФ</w:t>
            </w:r>
            <w:r>
              <w:t xml:space="preserve"> </w:t>
            </w:r>
          </w:p>
          <w:p w14:paraId="5907C277" w14:textId="77777777" w:rsidR="000B5F88" w:rsidRPr="00982509" w:rsidRDefault="000B5F88" w:rsidP="00E25D4C">
            <w:pPr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C459F" w14:textId="77777777" w:rsidR="000B5F88" w:rsidRDefault="000B5F88" w:rsidP="00E25D4C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</w:p>
          <w:p w14:paraId="66C797F0" w14:textId="77777777" w:rsidR="000B5F88" w:rsidRPr="00982509" w:rsidRDefault="000B5F88" w:rsidP="00E25D4C"/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CAE5A" w14:textId="77777777" w:rsidR="000B5F88" w:rsidRPr="00982509" w:rsidRDefault="000B5F88" w:rsidP="00E25D4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0B5F88" w:rsidRPr="00982509" w14:paraId="1B24C606" w14:textId="77777777" w:rsidTr="00E25D4C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9BFC" w14:textId="77777777" w:rsidR="000B5F88" w:rsidRPr="00AC0420" w:rsidRDefault="000B5F88" w:rsidP="00E25D4C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0B5F88" w:rsidRPr="00982509" w14:paraId="1C7D55C3" w14:textId="77777777" w:rsidTr="00E25D4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DA5D9" w14:textId="77777777" w:rsidR="000B5F88" w:rsidRPr="00982509" w:rsidRDefault="000B5F88" w:rsidP="00E25D4C">
            <w:pPr>
              <w:jc w:val="center"/>
            </w:pPr>
            <w:r>
              <w:t>04.09.2024 (среда)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7596" w14:textId="77777777" w:rsidR="000B5F88" w:rsidRPr="00982509" w:rsidRDefault="000B5F88" w:rsidP="00E25D4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C9CC" w14:textId="77777777" w:rsidR="000B5F88" w:rsidRDefault="000B5F88" w:rsidP="00E25D4C">
            <w:pPr>
              <w:jc w:val="center"/>
            </w:pPr>
          </w:p>
          <w:p w14:paraId="68C94377" w14:textId="77777777" w:rsidR="000B5F88" w:rsidRDefault="000B5F88" w:rsidP="00E25D4C">
            <w:pPr>
              <w:jc w:val="center"/>
            </w:pPr>
            <w:r>
              <w:t>18.09.2024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E1A74" w14:textId="77777777" w:rsidR="000B5F88" w:rsidRDefault="000B5F88" w:rsidP="00E25D4C">
            <w:pPr>
              <w:jc w:val="center"/>
            </w:pPr>
            <w:r>
              <w:t>19.09.2024</w:t>
            </w:r>
          </w:p>
          <w:p w14:paraId="5FB98F08" w14:textId="77777777" w:rsidR="000B5F88" w:rsidRDefault="000B5F88" w:rsidP="00E25D4C">
            <w:pPr>
              <w:jc w:val="center"/>
            </w:pPr>
            <w:r>
              <w:t>20.09.2024</w:t>
            </w:r>
          </w:p>
          <w:p w14:paraId="6CB11D44" w14:textId="77777777" w:rsidR="000B5F88" w:rsidRPr="00982509" w:rsidRDefault="000B5F88" w:rsidP="00E25D4C">
            <w:pPr>
              <w:jc w:val="center"/>
            </w:pP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CA11A" w14:textId="77777777" w:rsidR="000B5F88" w:rsidRPr="00982509" w:rsidRDefault="000B5F88" w:rsidP="00E25D4C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</w:tc>
      </w:tr>
      <w:tr w:rsidR="000B5F88" w:rsidRPr="00982509" w14:paraId="2B6D7999" w14:textId="77777777" w:rsidTr="00E25D4C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FE239" w14:textId="77777777" w:rsidR="000B5F88" w:rsidRDefault="000B5F88" w:rsidP="00E25D4C">
            <w:pPr>
              <w:jc w:val="center"/>
            </w:pPr>
            <w:r>
              <w:t>09.09.2024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6A05" w14:textId="77777777" w:rsidR="000B5F88" w:rsidRDefault="000B5F88" w:rsidP="00E25D4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F5F8" w14:textId="77777777" w:rsidR="000B5F88" w:rsidRDefault="000B5F88" w:rsidP="00E25D4C">
            <w:pPr>
              <w:spacing w:before="120"/>
              <w:jc w:val="center"/>
            </w:pPr>
            <w:r>
              <w:t>20.09.2024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1EEC2" w14:textId="77777777" w:rsidR="000B5F88" w:rsidRDefault="000B5F88" w:rsidP="00E25D4C">
            <w:pPr>
              <w:jc w:val="center"/>
            </w:pPr>
            <w:r>
              <w:t>23.09.2024</w:t>
            </w:r>
          </w:p>
          <w:p w14:paraId="60013CC6" w14:textId="77777777" w:rsidR="000B5F88" w:rsidRDefault="000B5F88" w:rsidP="00E25D4C">
            <w:pPr>
              <w:jc w:val="center"/>
            </w:pPr>
            <w:r>
              <w:t>24.09.2024</w:t>
            </w:r>
          </w:p>
          <w:p w14:paraId="2A856FE4" w14:textId="77777777" w:rsidR="000B5F88" w:rsidRDefault="000B5F88" w:rsidP="00E25D4C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22503F" w14:textId="77777777" w:rsidR="000B5F88" w:rsidRDefault="000B5F88" w:rsidP="00E25D4C">
            <w:pPr>
              <w:jc w:val="center"/>
            </w:pPr>
          </w:p>
        </w:tc>
      </w:tr>
      <w:tr w:rsidR="000B5F88" w:rsidRPr="00982509" w14:paraId="683DFCBB" w14:textId="77777777" w:rsidTr="00E25D4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EADF6" w14:textId="77777777" w:rsidR="000B5F88" w:rsidRPr="00982509" w:rsidRDefault="000B5F88" w:rsidP="00E25D4C">
            <w:pPr>
              <w:jc w:val="center"/>
            </w:pPr>
            <w:r>
              <w:t>23.09.2024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85DD" w14:textId="77777777" w:rsidR="000B5F88" w:rsidRPr="00793B77" w:rsidRDefault="000B5F88" w:rsidP="00E25D4C">
            <w:pPr>
              <w:jc w:val="center"/>
              <w:rPr>
                <w:b/>
                <w:i/>
              </w:rPr>
            </w:pPr>
            <w:r w:rsidRPr="00793B77">
              <w:rPr>
                <w:b/>
                <w:i/>
              </w:rPr>
              <w:t>Резерв</w:t>
            </w:r>
          </w:p>
          <w:p w14:paraId="6C5064C5" w14:textId="77777777" w:rsidR="000B5F88" w:rsidRDefault="000B5F88" w:rsidP="00E25D4C">
            <w:pPr>
              <w:jc w:val="center"/>
            </w:pPr>
            <w:r>
              <w:t>Русский язык,</w:t>
            </w:r>
          </w:p>
          <w:p w14:paraId="6336D293" w14:textId="77777777" w:rsidR="000B5F88" w:rsidRPr="00982509" w:rsidRDefault="000B5F88" w:rsidP="00E25D4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38BA" w14:textId="77777777" w:rsidR="000B5F88" w:rsidRDefault="000B5F88" w:rsidP="00E25D4C">
            <w:pPr>
              <w:jc w:val="center"/>
            </w:pPr>
            <w:r>
              <w:t>08.10.2024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223EB" w14:textId="77777777" w:rsidR="000B5F88" w:rsidRDefault="000B5F88" w:rsidP="00E25D4C">
            <w:pPr>
              <w:jc w:val="center"/>
            </w:pPr>
            <w:r>
              <w:t>09.10.2024</w:t>
            </w:r>
          </w:p>
          <w:p w14:paraId="0B68BAE0" w14:textId="77777777" w:rsidR="000B5F88" w:rsidRPr="00982509" w:rsidRDefault="000B5F88" w:rsidP="00E25D4C">
            <w:pPr>
              <w:jc w:val="center"/>
            </w:pPr>
            <w:r>
              <w:t>10.10.2024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D5E84F" w14:textId="77777777" w:rsidR="000B5F88" w:rsidRDefault="000B5F88" w:rsidP="00E25D4C">
            <w:pPr>
              <w:jc w:val="center"/>
            </w:pPr>
          </w:p>
        </w:tc>
      </w:tr>
    </w:tbl>
    <w:p w14:paraId="2D159090" w14:textId="77777777" w:rsidR="000B5F88" w:rsidRPr="00337D5D" w:rsidRDefault="000B5F88" w:rsidP="000B5F88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>
      <w:bookmarkStart w:id="1" w:name="_GoBack"/>
    </w:p>
    <w:bookmarkEnd w:id="1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36EB16DE" w14:textId="3D12CF24" w:rsidR="00765FB3" w:rsidRPr="00337D5D" w:rsidRDefault="00765FB3" w:rsidP="000B5F88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CBA4" w14:textId="77777777" w:rsidR="00ED0A5D" w:rsidRDefault="00ED0A5D">
      <w:r>
        <w:separator/>
      </w:r>
    </w:p>
  </w:endnote>
  <w:endnote w:type="continuationSeparator" w:id="0">
    <w:p w14:paraId="5808A2C1" w14:textId="77777777" w:rsidR="00ED0A5D" w:rsidRDefault="00E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5BBA" w14:textId="77777777" w:rsidR="00ED0A5D" w:rsidRDefault="00ED0A5D">
      <w:r>
        <w:separator/>
      </w:r>
    </w:p>
  </w:footnote>
  <w:footnote w:type="continuationSeparator" w:id="0">
    <w:p w14:paraId="1D338CE5" w14:textId="77777777" w:rsidR="00ED0A5D" w:rsidRDefault="00ED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C9B776D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0B5F8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5F88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965A1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D0A5D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Кузнецова Е. С.</cp:lastModifiedBy>
  <cp:revision>10</cp:revision>
  <cp:lastPrinted>2008-03-14T00:47:00Z</cp:lastPrinted>
  <dcterms:created xsi:type="dcterms:W3CDTF">2016-04-18T22:59:00Z</dcterms:created>
  <dcterms:modified xsi:type="dcterms:W3CDTF">2024-08-11T21:36:00Z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